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EFD21" w14:textId="77777777" w:rsidR="002E7D9B" w:rsidRDefault="002E7D9B" w:rsidP="002E7D9B">
      <w:pPr>
        <w:spacing w:after="0"/>
        <w:ind w:left="-15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 wp14:anchorId="3C353542" wp14:editId="6048E650">
            <wp:extent cx="2363686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HMB_Logo2TCHMBna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41" cy="8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1962F" w14:textId="77777777" w:rsidR="0034766B" w:rsidRDefault="0034766B" w:rsidP="00857FBF">
      <w:pPr>
        <w:spacing w:after="0"/>
        <w:ind w:left="-150"/>
        <w:rPr>
          <w:rFonts w:ascii="Times New Roman" w:hAnsi="Times New Roman" w:cs="Times New Roman"/>
          <w:noProof/>
          <w:sz w:val="24"/>
          <w:szCs w:val="24"/>
        </w:rPr>
      </w:pPr>
    </w:p>
    <w:p w14:paraId="611B4F94" w14:textId="52A538BD" w:rsidR="003E7FC3" w:rsidRPr="004851DB" w:rsidRDefault="00326F64" w:rsidP="004851DB">
      <w:pPr>
        <w:spacing w:after="0"/>
        <w:ind w:left="-150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TCHMB 2020 Summit: Making Quality Improvement Local</w:t>
      </w:r>
    </w:p>
    <w:p w14:paraId="6FC8DE0B" w14:textId="77777777" w:rsidR="00B75C89" w:rsidRDefault="00B75C89" w:rsidP="004851DB">
      <w:pPr>
        <w:spacing w:after="0"/>
        <w:ind w:left="-150"/>
        <w:jc w:val="center"/>
        <w:rPr>
          <w:rFonts w:cstheme="minorHAnsi"/>
          <w:noProof/>
          <w:sz w:val="24"/>
          <w:szCs w:val="24"/>
        </w:rPr>
      </w:pPr>
    </w:p>
    <w:p w14:paraId="07FB40D0" w14:textId="588D3273" w:rsidR="001A037F" w:rsidRPr="004851DB" w:rsidRDefault="00326F64" w:rsidP="004851DB">
      <w:pPr>
        <w:spacing w:after="0"/>
        <w:ind w:left="-150"/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February 27-28</w:t>
      </w:r>
      <w:r w:rsidR="003D4025" w:rsidRPr="004851DB">
        <w:rPr>
          <w:rFonts w:cstheme="minorHAnsi"/>
          <w:noProof/>
          <w:sz w:val="24"/>
          <w:szCs w:val="24"/>
        </w:rPr>
        <w:t>, 20</w:t>
      </w:r>
      <w:r>
        <w:rPr>
          <w:rFonts w:cstheme="minorHAnsi"/>
          <w:noProof/>
          <w:sz w:val="24"/>
          <w:szCs w:val="24"/>
        </w:rPr>
        <w:t>20</w:t>
      </w:r>
    </w:p>
    <w:p w14:paraId="00A60869" w14:textId="514D830B" w:rsidR="004851DB" w:rsidRDefault="003D4025" w:rsidP="004851DB">
      <w:pPr>
        <w:spacing w:after="0"/>
        <w:ind w:left="-150"/>
        <w:jc w:val="center"/>
        <w:rPr>
          <w:rFonts w:cstheme="minorHAnsi"/>
          <w:noProof/>
          <w:sz w:val="24"/>
          <w:szCs w:val="24"/>
        </w:rPr>
      </w:pPr>
      <w:r w:rsidRPr="004851DB">
        <w:rPr>
          <w:rFonts w:cstheme="minorHAnsi"/>
          <w:noProof/>
          <w:sz w:val="24"/>
          <w:szCs w:val="24"/>
        </w:rPr>
        <w:t>AT&amp;T Executive Education and Conference Center</w:t>
      </w:r>
      <w:r w:rsidR="00326F64">
        <w:rPr>
          <w:rFonts w:cstheme="minorHAnsi"/>
          <w:noProof/>
          <w:sz w:val="24"/>
          <w:szCs w:val="24"/>
        </w:rPr>
        <w:t xml:space="preserve">, </w:t>
      </w:r>
      <w:r w:rsidR="004851DB">
        <w:rPr>
          <w:rFonts w:cstheme="minorHAnsi"/>
          <w:noProof/>
          <w:sz w:val="24"/>
          <w:szCs w:val="24"/>
        </w:rPr>
        <w:t>Austin, Texas</w:t>
      </w:r>
    </w:p>
    <w:p w14:paraId="7C9D5BAA" w14:textId="77777777" w:rsidR="00B75C89" w:rsidRDefault="00B75C89" w:rsidP="004851DB">
      <w:pPr>
        <w:spacing w:after="0"/>
        <w:ind w:left="-150"/>
        <w:jc w:val="center"/>
        <w:rPr>
          <w:rFonts w:cstheme="minorHAnsi"/>
          <w:noProof/>
          <w:sz w:val="24"/>
          <w:szCs w:val="24"/>
        </w:rPr>
      </w:pPr>
    </w:p>
    <w:p w14:paraId="3BD27974" w14:textId="6D516718" w:rsidR="00B75C89" w:rsidRDefault="00B75C89" w:rsidP="00F20014">
      <w:pPr>
        <w:spacing w:after="0"/>
        <w:ind w:left="-150"/>
        <w:jc w:val="center"/>
        <w:rPr>
          <w:rFonts w:cstheme="minorHAnsi"/>
          <w:b/>
          <w:noProof/>
          <w:sz w:val="24"/>
          <w:szCs w:val="24"/>
        </w:rPr>
      </w:pPr>
      <w:r w:rsidRPr="00B75C89">
        <w:rPr>
          <w:rFonts w:cstheme="minorHAnsi"/>
          <w:b/>
          <w:noProof/>
          <w:sz w:val="24"/>
          <w:szCs w:val="24"/>
        </w:rPr>
        <w:t>Host Opport</w:t>
      </w:r>
      <w:r w:rsidR="00326F64">
        <w:rPr>
          <w:rFonts w:cstheme="minorHAnsi"/>
          <w:b/>
          <w:noProof/>
          <w:sz w:val="24"/>
          <w:szCs w:val="24"/>
        </w:rPr>
        <w:t>unities</w:t>
      </w:r>
    </w:p>
    <w:p w14:paraId="66ECEB58" w14:textId="2A0D70E7" w:rsidR="00326F64" w:rsidRDefault="00326F64" w:rsidP="00B75C89">
      <w:pPr>
        <w:spacing w:after="0"/>
        <w:ind w:left="-150"/>
        <w:rPr>
          <w:rFonts w:cstheme="minorHAnsi"/>
          <w:b/>
          <w:noProof/>
          <w:sz w:val="24"/>
          <w:szCs w:val="24"/>
        </w:rPr>
      </w:pPr>
    </w:p>
    <w:p w14:paraId="1194C0BE" w14:textId="5D7DBB3E" w:rsidR="001A037F" w:rsidRPr="004851DB" w:rsidRDefault="00F21E68" w:rsidP="00F20014">
      <w:pPr>
        <w:spacing w:after="0"/>
        <w:ind w:left="-150"/>
        <w:jc w:val="center"/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t>$</w:t>
      </w:r>
      <w:r w:rsidR="00326F64">
        <w:rPr>
          <w:rFonts w:cstheme="minorHAnsi"/>
          <w:noProof/>
          <w:sz w:val="24"/>
          <w:szCs w:val="24"/>
          <w:u w:val="single"/>
        </w:rPr>
        <w:t>10</w:t>
      </w:r>
      <w:r w:rsidR="0034766B" w:rsidRPr="004851DB">
        <w:rPr>
          <w:rFonts w:cstheme="minorHAnsi"/>
          <w:noProof/>
          <w:sz w:val="24"/>
          <w:szCs w:val="24"/>
          <w:u w:val="single"/>
        </w:rPr>
        <w:t>,000</w:t>
      </w:r>
      <w:r w:rsidR="00A257A6">
        <w:rPr>
          <w:rFonts w:cstheme="minorHAnsi"/>
          <w:noProof/>
          <w:sz w:val="24"/>
          <w:szCs w:val="24"/>
          <w:u w:val="single"/>
        </w:rPr>
        <w:t>-</w:t>
      </w:r>
      <w:r w:rsidR="00F20014">
        <w:rPr>
          <w:rFonts w:cstheme="minorHAnsi"/>
          <w:noProof/>
          <w:sz w:val="24"/>
          <w:szCs w:val="24"/>
          <w:u w:val="single"/>
        </w:rPr>
        <w:t>$</w:t>
      </w:r>
      <w:r w:rsidR="00A257A6">
        <w:rPr>
          <w:rFonts w:cstheme="minorHAnsi"/>
          <w:noProof/>
          <w:sz w:val="24"/>
          <w:szCs w:val="24"/>
          <w:u w:val="single"/>
        </w:rPr>
        <w:t>15,000</w:t>
      </w:r>
      <w:r w:rsidR="0034766B" w:rsidRPr="004851DB">
        <w:rPr>
          <w:rFonts w:cstheme="minorHAnsi"/>
          <w:noProof/>
          <w:sz w:val="24"/>
          <w:szCs w:val="24"/>
          <w:u w:val="single"/>
        </w:rPr>
        <w:t xml:space="preserve"> Gold</w:t>
      </w:r>
      <w:r>
        <w:rPr>
          <w:rFonts w:cstheme="minorHAnsi"/>
          <w:noProof/>
          <w:sz w:val="24"/>
          <w:szCs w:val="24"/>
          <w:u w:val="single"/>
        </w:rPr>
        <w:t xml:space="preserve"> Summit</w:t>
      </w:r>
      <w:r w:rsidR="0034766B" w:rsidRPr="004851DB">
        <w:rPr>
          <w:rFonts w:cstheme="minorHAnsi"/>
          <w:noProof/>
          <w:sz w:val="24"/>
          <w:szCs w:val="24"/>
          <w:u w:val="single"/>
        </w:rPr>
        <w:t xml:space="preserve"> </w:t>
      </w:r>
      <w:r w:rsidR="00B75C89">
        <w:rPr>
          <w:rFonts w:cstheme="minorHAnsi"/>
          <w:noProof/>
          <w:sz w:val="24"/>
          <w:szCs w:val="24"/>
          <w:u w:val="single"/>
        </w:rPr>
        <w:t>Host</w:t>
      </w:r>
      <w:r w:rsidR="00C13E01">
        <w:rPr>
          <w:rFonts w:cstheme="minorHAnsi"/>
          <w:noProof/>
          <w:sz w:val="24"/>
          <w:szCs w:val="24"/>
          <w:u w:val="single"/>
        </w:rPr>
        <w:t xml:space="preserve"> (2 available)</w:t>
      </w:r>
    </w:p>
    <w:p w14:paraId="12B2F199" w14:textId="0F3F1851" w:rsidR="0034766B" w:rsidRDefault="00F21E68" w:rsidP="00F200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Host s</w:t>
      </w:r>
      <w:r w:rsidR="003B0DFB">
        <w:rPr>
          <w:rFonts w:asciiTheme="minorHAnsi" w:hAnsiTheme="minorHAnsi" w:cstheme="minorHAnsi"/>
          <w:noProof/>
        </w:rPr>
        <w:t xml:space="preserve">ponsors a session of the </w:t>
      </w:r>
      <w:r>
        <w:rPr>
          <w:rFonts w:asciiTheme="minorHAnsi" w:hAnsiTheme="minorHAnsi" w:cstheme="minorHAnsi"/>
          <w:noProof/>
        </w:rPr>
        <w:t>s</w:t>
      </w:r>
      <w:r w:rsidR="003B0DFB">
        <w:rPr>
          <w:rFonts w:asciiTheme="minorHAnsi" w:hAnsiTheme="minorHAnsi" w:cstheme="minorHAnsi"/>
          <w:noProof/>
        </w:rPr>
        <w:t>ummit</w:t>
      </w:r>
      <w:r w:rsidR="00C13E01">
        <w:rPr>
          <w:rFonts w:asciiTheme="minorHAnsi" w:hAnsiTheme="minorHAnsi" w:cstheme="minorHAnsi"/>
          <w:noProof/>
        </w:rPr>
        <w:t xml:space="preserve"> (either the QI session or Obstetrics emergency simulation)</w:t>
      </w:r>
    </w:p>
    <w:p w14:paraId="75EB3360" w14:textId="77777777" w:rsidR="004851DB" w:rsidRPr="004851DB" w:rsidRDefault="002B1834" w:rsidP="00F200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Listing </w:t>
      </w:r>
      <w:r w:rsidR="004851DB">
        <w:rPr>
          <w:rFonts w:asciiTheme="minorHAnsi" w:hAnsiTheme="minorHAnsi" w:cstheme="minorHAnsi"/>
          <w:noProof/>
        </w:rPr>
        <w:t>in online conference registration system</w:t>
      </w:r>
    </w:p>
    <w:p w14:paraId="5B1EDDF0" w14:textId="2FC8F54C" w:rsidR="00FF6B9C" w:rsidRPr="004851DB" w:rsidRDefault="00FF6B9C" w:rsidP="00F200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noProof/>
        </w:rPr>
      </w:pPr>
      <w:r w:rsidRPr="004851DB">
        <w:rPr>
          <w:rFonts w:asciiTheme="minorHAnsi" w:hAnsiTheme="minorHAnsi" w:cstheme="minorHAnsi"/>
          <w:noProof/>
        </w:rPr>
        <w:t xml:space="preserve">Recognition on all </w:t>
      </w:r>
      <w:r w:rsidR="00F21E68">
        <w:rPr>
          <w:rFonts w:asciiTheme="minorHAnsi" w:hAnsiTheme="minorHAnsi" w:cstheme="minorHAnsi"/>
          <w:noProof/>
        </w:rPr>
        <w:t>s</w:t>
      </w:r>
      <w:r w:rsidR="003B0DFB">
        <w:rPr>
          <w:rFonts w:asciiTheme="minorHAnsi" w:hAnsiTheme="minorHAnsi" w:cstheme="minorHAnsi"/>
          <w:noProof/>
        </w:rPr>
        <w:t>ummit</w:t>
      </w:r>
      <w:r w:rsidRPr="004851DB">
        <w:rPr>
          <w:rFonts w:asciiTheme="minorHAnsi" w:hAnsiTheme="minorHAnsi" w:cstheme="minorHAnsi"/>
          <w:noProof/>
        </w:rPr>
        <w:t xml:space="preserve"> signage</w:t>
      </w:r>
    </w:p>
    <w:p w14:paraId="4A3527F6" w14:textId="63DDCCE8" w:rsidR="00470365" w:rsidRPr="004851DB" w:rsidRDefault="00470365" w:rsidP="00F200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noProof/>
        </w:rPr>
      </w:pPr>
      <w:r w:rsidRPr="004851DB">
        <w:rPr>
          <w:rFonts w:asciiTheme="minorHAnsi" w:hAnsiTheme="minorHAnsi" w:cstheme="minorHAnsi"/>
          <w:noProof/>
        </w:rPr>
        <w:t>Listing on conference announcement slideshow displayed throug</w:t>
      </w:r>
      <w:r w:rsidR="00326F64">
        <w:rPr>
          <w:rFonts w:asciiTheme="minorHAnsi" w:hAnsiTheme="minorHAnsi" w:cstheme="minorHAnsi"/>
          <w:noProof/>
        </w:rPr>
        <w:t>h</w:t>
      </w:r>
      <w:r w:rsidRPr="004851DB">
        <w:rPr>
          <w:rFonts w:asciiTheme="minorHAnsi" w:hAnsiTheme="minorHAnsi" w:cstheme="minorHAnsi"/>
          <w:noProof/>
        </w:rPr>
        <w:t>out event</w:t>
      </w:r>
    </w:p>
    <w:p w14:paraId="744AF828" w14:textId="277E828E" w:rsidR="001A037F" w:rsidRDefault="001A037F" w:rsidP="00F200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noProof/>
        </w:rPr>
      </w:pPr>
      <w:r w:rsidRPr="004851DB">
        <w:rPr>
          <w:rFonts w:asciiTheme="minorHAnsi" w:hAnsiTheme="minorHAnsi" w:cstheme="minorHAnsi"/>
          <w:noProof/>
        </w:rPr>
        <w:t>Acknowledgement in all press releases</w:t>
      </w:r>
    </w:p>
    <w:p w14:paraId="3B633789" w14:textId="2973E911" w:rsidR="00326F64" w:rsidRPr="004851DB" w:rsidRDefault="00326F64" w:rsidP="00F200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10 complimentary registrations for the </w:t>
      </w:r>
      <w:r w:rsidR="00F21E68">
        <w:rPr>
          <w:rFonts w:asciiTheme="minorHAnsi" w:hAnsiTheme="minorHAnsi" w:cstheme="minorHAnsi"/>
          <w:noProof/>
        </w:rPr>
        <w:t>s</w:t>
      </w:r>
      <w:r>
        <w:rPr>
          <w:rFonts w:asciiTheme="minorHAnsi" w:hAnsiTheme="minorHAnsi" w:cstheme="minorHAnsi"/>
          <w:noProof/>
        </w:rPr>
        <w:t>ummit</w:t>
      </w:r>
    </w:p>
    <w:p w14:paraId="7B1F1708" w14:textId="77777777" w:rsidR="00FF6B9C" w:rsidRPr="004851DB" w:rsidRDefault="00FF6B9C" w:rsidP="00F20014">
      <w:pPr>
        <w:spacing w:after="0"/>
        <w:rPr>
          <w:rFonts w:cstheme="minorHAnsi"/>
          <w:noProof/>
          <w:sz w:val="16"/>
          <w:szCs w:val="16"/>
        </w:rPr>
      </w:pPr>
    </w:p>
    <w:p w14:paraId="72C37B86" w14:textId="4443212E" w:rsidR="00FF6B9C" w:rsidRPr="004851DB" w:rsidRDefault="00FF6B9C" w:rsidP="00F20014">
      <w:pPr>
        <w:spacing w:after="0"/>
        <w:jc w:val="center"/>
        <w:rPr>
          <w:rFonts w:cstheme="minorHAnsi"/>
          <w:noProof/>
          <w:sz w:val="24"/>
          <w:szCs w:val="24"/>
          <w:u w:val="single"/>
        </w:rPr>
      </w:pPr>
      <w:r w:rsidRPr="004851DB">
        <w:rPr>
          <w:rFonts w:cstheme="minorHAnsi"/>
          <w:noProof/>
          <w:sz w:val="24"/>
          <w:szCs w:val="24"/>
          <w:u w:val="single"/>
        </w:rPr>
        <w:t>$</w:t>
      </w:r>
      <w:r w:rsidR="00326F64">
        <w:rPr>
          <w:rFonts w:cstheme="minorHAnsi"/>
          <w:noProof/>
          <w:sz w:val="24"/>
          <w:szCs w:val="24"/>
          <w:u w:val="single"/>
        </w:rPr>
        <w:t>5</w:t>
      </w:r>
      <w:r w:rsidRPr="004851DB">
        <w:rPr>
          <w:rFonts w:cstheme="minorHAnsi"/>
          <w:noProof/>
          <w:sz w:val="24"/>
          <w:szCs w:val="24"/>
          <w:u w:val="single"/>
        </w:rPr>
        <w:t>,</w:t>
      </w:r>
      <w:r w:rsidR="00326F64">
        <w:rPr>
          <w:rFonts w:cstheme="minorHAnsi"/>
          <w:noProof/>
          <w:sz w:val="24"/>
          <w:szCs w:val="24"/>
          <w:u w:val="single"/>
        </w:rPr>
        <w:t>0</w:t>
      </w:r>
      <w:r w:rsidRPr="004851DB">
        <w:rPr>
          <w:rFonts w:cstheme="minorHAnsi"/>
          <w:noProof/>
          <w:sz w:val="24"/>
          <w:szCs w:val="24"/>
          <w:u w:val="single"/>
        </w:rPr>
        <w:t>00</w:t>
      </w:r>
      <w:r w:rsidR="00F20014">
        <w:rPr>
          <w:rFonts w:cstheme="minorHAnsi"/>
          <w:noProof/>
          <w:sz w:val="24"/>
          <w:szCs w:val="24"/>
          <w:u w:val="single"/>
        </w:rPr>
        <w:t>-$9,000</w:t>
      </w:r>
      <w:r w:rsidRPr="004851DB">
        <w:rPr>
          <w:rFonts w:cstheme="minorHAnsi"/>
          <w:noProof/>
          <w:sz w:val="24"/>
          <w:szCs w:val="24"/>
          <w:u w:val="single"/>
        </w:rPr>
        <w:t xml:space="preserve"> Silver </w:t>
      </w:r>
      <w:r w:rsidR="00B75C89">
        <w:rPr>
          <w:rFonts w:cstheme="minorHAnsi"/>
          <w:noProof/>
          <w:sz w:val="24"/>
          <w:szCs w:val="24"/>
          <w:u w:val="single"/>
        </w:rPr>
        <w:t>Summit Host</w:t>
      </w:r>
      <w:r w:rsidR="00C13E01">
        <w:rPr>
          <w:rFonts w:cstheme="minorHAnsi"/>
          <w:noProof/>
          <w:sz w:val="24"/>
          <w:szCs w:val="24"/>
          <w:u w:val="single"/>
        </w:rPr>
        <w:t xml:space="preserve"> (4 available)</w:t>
      </w:r>
    </w:p>
    <w:p w14:paraId="5066B9FE" w14:textId="6B966509" w:rsidR="00FF6B9C" w:rsidRDefault="00B75C89" w:rsidP="00F200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Host</w:t>
      </w:r>
      <w:r w:rsidR="0034766B" w:rsidRPr="004851DB">
        <w:rPr>
          <w:rFonts w:asciiTheme="minorHAnsi" w:hAnsiTheme="minorHAnsi" w:cstheme="minorHAnsi"/>
          <w:noProof/>
        </w:rPr>
        <w:t xml:space="preserve"> supports </w:t>
      </w:r>
      <w:r w:rsidR="00326F64">
        <w:rPr>
          <w:rFonts w:asciiTheme="minorHAnsi" w:hAnsiTheme="minorHAnsi" w:cstheme="minorHAnsi"/>
          <w:noProof/>
        </w:rPr>
        <w:t>conference related expenses</w:t>
      </w:r>
    </w:p>
    <w:p w14:paraId="0FFA17EC" w14:textId="77777777" w:rsidR="004851DB" w:rsidRPr="00326F64" w:rsidRDefault="002B1834" w:rsidP="00F200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noProof/>
        </w:rPr>
      </w:pPr>
      <w:r w:rsidRPr="00326F64">
        <w:rPr>
          <w:rFonts w:asciiTheme="minorHAnsi" w:hAnsiTheme="minorHAnsi" w:cstheme="minorHAnsi"/>
          <w:noProof/>
        </w:rPr>
        <w:t xml:space="preserve">Listing </w:t>
      </w:r>
      <w:r w:rsidR="004851DB" w:rsidRPr="00326F64">
        <w:rPr>
          <w:rFonts w:asciiTheme="minorHAnsi" w:hAnsiTheme="minorHAnsi" w:cstheme="minorHAnsi"/>
          <w:noProof/>
        </w:rPr>
        <w:t>in online conference registration system</w:t>
      </w:r>
    </w:p>
    <w:p w14:paraId="087479A0" w14:textId="77777777" w:rsidR="00FF6B9C" w:rsidRPr="004851DB" w:rsidRDefault="00FF6B9C" w:rsidP="00F200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noProof/>
        </w:rPr>
      </w:pPr>
      <w:r w:rsidRPr="004851DB">
        <w:rPr>
          <w:rFonts w:asciiTheme="minorHAnsi" w:hAnsiTheme="minorHAnsi" w:cstheme="minorHAnsi"/>
          <w:noProof/>
        </w:rPr>
        <w:t>Recognition on all conference signage</w:t>
      </w:r>
    </w:p>
    <w:p w14:paraId="776AAE23" w14:textId="4F0AC176" w:rsidR="00470365" w:rsidRDefault="00470365" w:rsidP="00F200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noProof/>
        </w:rPr>
      </w:pPr>
      <w:r w:rsidRPr="004851DB">
        <w:rPr>
          <w:rFonts w:asciiTheme="minorHAnsi" w:hAnsiTheme="minorHAnsi" w:cstheme="minorHAnsi"/>
          <w:noProof/>
        </w:rPr>
        <w:t>Listing on conference announcement slideshow displayed throug</w:t>
      </w:r>
      <w:r w:rsidR="00326F64">
        <w:rPr>
          <w:rFonts w:asciiTheme="minorHAnsi" w:hAnsiTheme="minorHAnsi" w:cstheme="minorHAnsi"/>
          <w:noProof/>
        </w:rPr>
        <w:t>h</w:t>
      </w:r>
      <w:r w:rsidRPr="004851DB">
        <w:rPr>
          <w:rFonts w:asciiTheme="minorHAnsi" w:hAnsiTheme="minorHAnsi" w:cstheme="minorHAnsi"/>
          <w:noProof/>
        </w:rPr>
        <w:t>out event</w:t>
      </w:r>
    </w:p>
    <w:p w14:paraId="5F7829EB" w14:textId="39FC435C" w:rsidR="00326F64" w:rsidRPr="004851DB" w:rsidRDefault="00326F64" w:rsidP="00F200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5 complimentary registrations for the </w:t>
      </w:r>
      <w:r w:rsidR="00F21E68">
        <w:rPr>
          <w:rFonts w:asciiTheme="minorHAnsi" w:hAnsiTheme="minorHAnsi" w:cstheme="minorHAnsi"/>
          <w:noProof/>
        </w:rPr>
        <w:t>s</w:t>
      </w:r>
      <w:r>
        <w:rPr>
          <w:rFonts w:asciiTheme="minorHAnsi" w:hAnsiTheme="minorHAnsi" w:cstheme="minorHAnsi"/>
          <w:noProof/>
        </w:rPr>
        <w:t>ummit</w:t>
      </w:r>
    </w:p>
    <w:p w14:paraId="52A76BB3" w14:textId="77777777" w:rsidR="0034766B" w:rsidRPr="004851DB" w:rsidRDefault="0034766B" w:rsidP="00F20014">
      <w:pPr>
        <w:pStyle w:val="ListParagraph"/>
        <w:rPr>
          <w:rFonts w:asciiTheme="minorHAnsi" w:hAnsiTheme="minorHAnsi" w:cstheme="minorHAnsi"/>
          <w:noProof/>
        </w:rPr>
      </w:pPr>
    </w:p>
    <w:p w14:paraId="7BDB9CF2" w14:textId="24E4B54C" w:rsidR="00470365" w:rsidRPr="004851DB" w:rsidRDefault="004D5AB8" w:rsidP="00F20014">
      <w:pPr>
        <w:spacing w:after="0"/>
        <w:jc w:val="center"/>
        <w:rPr>
          <w:rFonts w:cstheme="minorHAnsi"/>
          <w:noProof/>
          <w:sz w:val="24"/>
          <w:szCs w:val="24"/>
          <w:u w:val="single"/>
        </w:rPr>
      </w:pPr>
      <w:r w:rsidRPr="004851DB">
        <w:rPr>
          <w:rFonts w:cstheme="minorHAnsi"/>
          <w:noProof/>
          <w:sz w:val="24"/>
          <w:szCs w:val="24"/>
          <w:u w:val="single"/>
        </w:rPr>
        <w:t>$</w:t>
      </w:r>
      <w:r w:rsidR="00326F64">
        <w:rPr>
          <w:rFonts w:cstheme="minorHAnsi"/>
          <w:noProof/>
          <w:sz w:val="24"/>
          <w:szCs w:val="24"/>
          <w:u w:val="single"/>
        </w:rPr>
        <w:t>2</w:t>
      </w:r>
      <w:r w:rsidR="0034766B" w:rsidRPr="004851DB">
        <w:rPr>
          <w:rFonts w:cstheme="minorHAnsi"/>
          <w:noProof/>
          <w:sz w:val="24"/>
          <w:szCs w:val="24"/>
          <w:u w:val="single"/>
        </w:rPr>
        <w:t>,</w:t>
      </w:r>
      <w:r w:rsidR="00326F64">
        <w:rPr>
          <w:rFonts w:cstheme="minorHAnsi"/>
          <w:noProof/>
          <w:sz w:val="24"/>
          <w:szCs w:val="24"/>
          <w:u w:val="single"/>
        </w:rPr>
        <w:t>5</w:t>
      </w:r>
      <w:r w:rsidR="0034766B" w:rsidRPr="004851DB">
        <w:rPr>
          <w:rFonts w:cstheme="minorHAnsi"/>
          <w:noProof/>
          <w:sz w:val="24"/>
          <w:szCs w:val="24"/>
          <w:u w:val="single"/>
        </w:rPr>
        <w:t>00</w:t>
      </w:r>
      <w:r w:rsidR="00F20014">
        <w:rPr>
          <w:rFonts w:cstheme="minorHAnsi"/>
          <w:noProof/>
          <w:sz w:val="24"/>
          <w:szCs w:val="24"/>
          <w:u w:val="single"/>
        </w:rPr>
        <w:t>-$4,000</w:t>
      </w:r>
      <w:r w:rsidR="0034766B" w:rsidRPr="004851DB">
        <w:rPr>
          <w:rFonts w:cstheme="minorHAnsi"/>
          <w:noProof/>
          <w:sz w:val="24"/>
          <w:szCs w:val="24"/>
          <w:u w:val="single"/>
        </w:rPr>
        <w:t xml:space="preserve"> Bronze Summit </w:t>
      </w:r>
      <w:r w:rsidRPr="004851DB">
        <w:rPr>
          <w:rFonts w:cstheme="minorHAnsi"/>
          <w:noProof/>
          <w:sz w:val="24"/>
          <w:szCs w:val="24"/>
          <w:u w:val="single"/>
        </w:rPr>
        <w:t>Host</w:t>
      </w:r>
      <w:r w:rsidR="00C13E01">
        <w:rPr>
          <w:rFonts w:cstheme="minorHAnsi"/>
          <w:noProof/>
          <w:sz w:val="24"/>
          <w:szCs w:val="24"/>
          <w:u w:val="single"/>
        </w:rPr>
        <w:t xml:space="preserve"> (6 available)</w:t>
      </w:r>
    </w:p>
    <w:p w14:paraId="3320F7D6" w14:textId="77777777" w:rsidR="00470365" w:rsidRDefault="00B75C89" w:rsidP="00F200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Host</w:t>
      </w:r>
      <w:r w:rsidR="0034766B" w:rsidRPr="004851DB">
        <w:rPr>
          <w:rFonts w:asciiTheme="minorHAnsi" w:hAnsiTheme="minorHAnsi" w:cstheme="minorHAnsi"/>
          <w:noProof/>
        </w:rPr>
        <w:t xml:space="preserve"> supports conference related expenses</w:t>
      </w:r>
    </w:p>
    <w:p w14:paraId="12D09367" w14:textId="77777777" w:rsidR="004851DB" w:rsidRPr="004851DB" w:rsidRDefault="002B1834" w:rsidP="00F200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Listing </w:t>
      </w:r>
      <w:r w:rsidR="004851DB">
        <w:rPr>
          <w:rFonts w:asciiTheme="minorHAnsi" w:hAnsiTheme="minorHAnsi" w:cstheme="minorHAnsi"/>
          <w:noProof/>
        </w:rPr>
        <w:t>in online conference registration system</w:t>
      </w:r>
    </w:p>
    <w:p w14:paraId="66B394E8" w14:textId="1542AD55" w:rsidR="00470365" w:rsidRPr="004851DB" w:rsidRDefault="00470365" w:rsidP="00F200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 w:rsidRPr="004851DB">
        <w:rPr>
          <w:rFonts w:asciiTheme="minorHAnsi" w:hAnsiTheme="minorHAnsi" w:cstheme="minorHAnsi"/>
          <w:noProof/>
        </w:rPr>
        <w:t xml:space="preserve">Recognition on all </w:t>
      </w:r>
      <w:r w:rsidR="00F21E68">
        <w:rPr>
          <w:rFonts w:asciiTheme="minorHAnsi" w:hAnsiTheme="minorHAnsi" w:cstheme="minorHAnsi"/>
          <w:noProof/>
        </w:rPr>
        <w:t>summit</w:t>
      </w:r>
      <w:r w:rsidRPr="004851DB">
        <w:rPr>
          <w:rFonts w:asciiTheme="minorHAnsi" w:hAnsiTheme="minorHAnsi" w:cstheme="minorHAnsi"/>
          <w:noProof/>
        </w:rPr>
        <w:t xml:space="preserve"> signage</w:t>
      </w:r>
    </w:p>
    <w:p w14:paraId="126474DB" w14:textId="25A91D82" w:rsidR="00470365" w:rsidRPr="004851DB" w:rsidRDefault="00470365" w:rsidP="00F200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 w:rsidRPr="004851DB">
        <w:rPr>
          <w:rFonts w:asciiTheme="minorHAnsi" w:hAnsiTheme="minorHAnsi" w:cstheme="minorHAnsi"/>
          <w:noProof/>
        </w:rPr>
        <w:t>Listing on conference announcement slideshow displayed throug</w:t>
      </w:r>
      <w:r w:rsidR="00326F64">
        <w:rPr>
          <w:rFonts w:asciiTheme="minorHAnsi" w:hAnsiTheme="minorHAnsi" w:cstheme="minorHAnsi"/>
          <w:noProof/>
        </w:rPr>
        <w:t>h</w:t>
      </w:r>
      <w:r w:rsidRPr="004851DB">
        <w:rPr>
          <w:rFonts w:asciiTheme="minorHAnsi" w:hAnsiTheme="minorHAnsi" w:cstheme="minorHAnsi"/>
          <w:noProof/>
        </w:rPr>
        <w:t>out event</w:t>
      </w:r>
    </w:p>
    <w:p w14:paraId="32E3B09A" w14:textId="77777777" w:rsidR="00F7778F" w:rsidRPr="004851DB" w:rsidRDefault="00F7778F" w:rsidP="00857FBF">
      <w:pPr>
        <w:spacing w:after="0"/>
        <w:rPr>
          <w:rFonts w:cstheme="minorHAnsi"/>
          <w:noProof/>
          <w:u w:val="single"/>
        </w:rPr>
      </w:pPr>
    </w:p>
    <w:p w14:paraId="63FAE2E1" w14:textId="77777777" w:rsidR="00857FBF" w:rsidRPr="004851DB" w:rsidRDefault="00857FBF" w:rsidP="00857FBF">
      <w:pPr>
        <w:spacing w:after="0"/>
        <w:jc w:val="center"/>
        <w:rPr>
          <w:rFonts w:cstheme="minorHAnsi"/>
          <w:b/>
          <w:noProof/>
          <w:sz w:val="24"/>
          <w:szCs w:val="24"/>
        </w:rPr>
      </w:pPr>
    </w:p>
    <w:p w14:paraId="2ADEB0E6" w14:textId="7520B0EF" w:rsidR="00D41358" w:rsidRPr="004851DB" w:rsidRDefault="00956449" w:rsidP="0000236D">
      <w:pPr>
        <w:spacing w:after="0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Contact:</w:t>
      </w:r>
      <w:r w:rsidR="0000236D">
        <w:rPr>
          <w:rFonts w:cstheme="minorHAnsi"/>
          <w:b/>
          <w:noProof/>
          <w:sz w:val="24"/>
          <w:szCs w:val="24"/>
        </w:rPr>
        <w:t xml:space="preserve"> </w:t>
      </w:r>
      <w:r w:rsidR="00326F64">
        <w:rPr>
          <w:rFonts w:cstheme="minorHAnsi"/>
          <w:b/>
          <w:noProof/>
          <w:sz w:val="24"/>
          <w:szCs w:val="24"/>
        </w:rPr>
        <w:t>Sheena Abraham</w:t>
      </w:r>
      <w:r>
        <w:rPr>
          <w:rFonts w:cstheme="minorHAnsi"/>
          <w:b/>
          <w:noProof/>
          <w:sz w:val="24"/>
          <w:szCs w:val="24"/>
        </w:rPr>
        <w:t xml:space="preserve">, </w:t>
      </w:r>
      <w:hyperlink r:id="rId8" w:history="1">
        <w:r w:rsidR="00326F64" w:rsidRPr="00D4455C">
          <w:rPr>
            <w:rStyle w:val="Hyperlink"/>
            <w:rFonts w:cstheme="minorHAnsi"/>
            <w:b/>
            <w:noProof/>
            <w:sz w:val="24"/>
            <w:szCs w:val="24"/>
          </w:rPr>
          <w:t>sabraham@utsystem.edu</w:t>
        </w:r>
      </w:hyperlink>
      <w:r>
        <w:rPr>
          <w:rFonts w:cstheme="minorHAnsi"/>
          <w:b/>
          <w:noProof/>
          <w:sz w:val="24"/>
          <w:szCs w:val="24"/>
        </w:rPr>
        <w:t>, (512) 6</w:t>
      </w:r>
      <w:r w:rsidR="00326F64">
        <w:rPr>
          <w:rFonts w:cstheme="minorHAnsi"/>
          <w:b/>
          <w:noProof/>
          <w:sz w:val="24"/>
          <w:szCs w:val="24"/>
        </w:rPr>
        <w:t>64</w:t>
      </w:r>
      <w:r>
        <w:rPr>
          <w:rFonts w:cstheme="minorHAnsi"/>
          <w:b/>
          <w:noProof/>
          <w:sz w:val="24"/>
          <w:szCs w:val="24"/>
        </w:rPr>
        <w:t>-</w:t>
      </w:r>
      <w:r w:rsidR="00326F64">
        <w:rPr>
          <w:rFonts w:cstheme="minorHAnsi"/>
          <w:b/>
          <w:noProof/>
          <w:sz w:val="24"/>
          <w:szCs w:val="24"/>
        </w:rPr>
        <w:t>9056</w:t>
      </w:r>
    </w:p>
    <w:sectPr w:rsidR="00D41358" w:rsidRPr="004851DB" w:rsidSect="002E7D9B">
      <w:headerReference w:type="default" r:id="rId9"/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09A3" w14:textId="77777777" w:rsidR="00584A78" w:rsidRDefault="00584A78" w:rsidP="001F5851">
      <w:pPr>
        <w:spacing w:after="0" w:line="240" w:lineRule="auto"/>
      </w:pPr>
      <w:r>
        <w:separator/>
      </w:r>
    </w:p>
  </w:endnote>
  <w:endnote w:type="continuationSeparator" w:id="0">
    <w:p w14:paraId="5FF6BA87" w14:textId="77777777" w:rsidR="00584A78" w:rsidRDefault="00584A78" w:rsidP="001F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BBAE" w14:textId="77777777" w:rsidR="00584A78" w:rsidRDefault="00584A78" w:rsidP="001F5851">
      <w:pPr>
        <w:spacing w:after="0" w:line="240" w:lineRule="auto"/>
      </w:pPr>
      <w:r>
        <w:separator/>
      </w:r>
    </w:p>
  </w:footnote>
  <w:footnote w:type="continuationSeparator" w:id="0">
    <w:p w14:paraId="2389DBCB" w14:textId="77777777" w:rsidR="00584A78" w:rsidRDefault="00584A78" w:rsidP="001F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F978" w14:textId="77777777" w:rsidR="00A257A6" w:rsidRDefault="00A257A6">
    <w:pPr>
      <w:pStyle w:val="Header"/>
    </w:pPr>
  </w:p>
  <w:p w14:paraId="4B9657EB" w14:textId="77777777" w:rsidR="00A257A6" w:rsidRDefault="00A2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762"/>
    <w:multiLevelType w:val="hybridMultilevel"/>
    <w:tmpl w:val="F556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BC8"/>
    <w:multiLevelType w:val="hybridMultilevel"/>
    <w:tmpl w:val="0A18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808"/>
    <w:multiLevelType w:val="hybridMultilevel"/>
    <w:tmpl w:val="6D06D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548"/>
    <w:multiLevelType w:val="hybridMultilevel"/>
    <w:tmpl w:val="83C836FA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C2A2EE6"/>
    <w:multiLevelType w:val="hybridMultilevel"/>
    <w:tmpl w:val="FDC4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87A"/>
    <w:multiLevelType w:val="hybridMultilevel"/>
    <w:tmpl w:val="2C12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5CE"/>
    <w:multiLevelType w:val="hybridMultilevel"/>
    <w:tmpl w:val="5B74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4BF"/>
    <w:multiLevelType w:val="hybridMultilevel"/>
    <w:tmpl w:val="43F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291"/>
    <w:multiLevelType w:val="hybridMultilevel"/>
    <w:tmpl w:val="B91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9BD"/>
    <w:multiLevelType w:val="hybridMultilevel"/>
    <w:tmpl w:val="3130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6F82"/>
    <w:multiLevelType w:val="hybridMultilevel"/>
    <w:tmpl w:val="46C6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3E95"/>
    <w:multiLevelType w:val="hybridMultilevel"/>
    <w:tmpl w:val="152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CD0"/>
    <w:multiLevelType w:val="hybridMultilevel"/>
    <w:tmpl w:val="4D2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C61E2"/>
    <w:multiLevelType w:val="hybridMultilevel"/>
    <w:tmpl w:val="555A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45F0"/>
    <w:multiLevelType w:val="hybridMultilevel"/>
    <w:tmpl w:val="12AEE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123DF"/>
    <w:multiLevelType w:val="hybridMultilevel"/>
    <w:tmpl w:val="96B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0A19"/>
    <w:multiLevelType w:val="hybridMultilevel"/>
    <w:tmpl w:val="444C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C76BD"/>
    <w:multiLevelType w:val="hybridMultilevel"/>
    <w:tmpl w:val="EC60C2EE"/>
    <w:lvl w:ilvl="0" w:tplc="CC686CBC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8" w15:restartNumberingAfterBreak="0">
    <w:nsid w:val="6BB60362"/>
    <w:multiLevelType w:val="hybridMultilevel"/>
    <w:tmpl w:val="57ACF400"/>
    <w:lvl w:ilvl="0" w:tplc="BE38FA78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9" w15:restartNumberingAfterBreak="0">
    <w:nsid w:val="721C66B9"/>
    <w:multiLevelType w:val="hybridMultilevel"/>
    <w:tmpl w:val="B3B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9"/>
  </w:num>
  <w:num w:numId="6">
    <w:abstractNumId w:val="19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17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1C"/>
    <w:rsid w:val="0000236D"/>
    <w:rsid w:val="00005685"/>
    <w:rsid w:val="00022611"/>
    <w:rsid w:val="000255F0"/>
    <w:rsid w:val="000301EC"/>
    <w:rsid w:val="00072791"/>
    <w:rsid w:val="00080D08"/>
    <w:rsid w:val="000940C6"/>
    <w:rsid w:val="000A4F76"/>
    <w:rsid w:val="000A6612"/>
    <w:rsid w:val="000C6996"/>
    <w:rsid w:val="000D7473"/>
    <w:rsid w:val="000F271B"/>
    <w:rsid w:val="000F5FB6"/>
    <w:rsid w:val="00102314"/>
    <w:rsid w:val="001138D5"/>
    <w:rsid w:val="00153AAD"/>
    <w:rsid w:val="00154ADC"/>
    <w:rsid w:val="00193760"/>
    <w:rsid w:val="001A037F"/>
    <w:rsid w:val="001B42D3"/>
    <w:rsid w:val="001C189E"/>
    <w:rsid w:val="001F5851"/>
    <w:rsid w:val="00205500"/>
    <w:rsid w:val="002A18D7"/>
    <w:rsid w:val="002B0745"/>
    <w:rsid w:val="002B1834"/>
    <w:rsid w:val="002C07DC"/>
    <w:rsid w:val="002C1053"/>
    <w:rsid w:val="002C34E8"/>
    <w:rsid w:val="002E7D9B"/>
    <w:rsid w:val="003044F8"/>
    <w:rsid w:val="0032474C"/>
    <w:rsid w:val="00326F64"/>
    <w:rsid w:val="00344D64"/>
    <w:rsid w:val="0034766B"/>
    <w:rsid w:val="003510D7"/>
    <w:rsid w:val="003B0DFB"/>
    <w:rsid w:val="003D4025"/>
    <w:rsid w:val="003E7FC3"/>
    <w:rsid w:val="0040393D"/>
    <w:rsid w:val="004405A0"/>
    <w:rsid w:val="00445EDD"/>
    <w:rsid w:val="004641D2"/>
    <w:rsid w:val="00467BE5"/>
    <w:rsid w:val="00470365"/>
    <w:rsid w:val="004837C2"/>
    <w:rsid w:val="004851DB"/>
    <w:rsid w:val="004A61A2"/>
    <w:rsid w:val="004A76EF"/>
    <w:rsid w:val="004C7D9C"/>
    <w:rsid w:val="004D5AB8"/>
    <w:rsid w:val="004E1A46"/>
    <w:rsid w:val="00500725"/>
    <w:rsid w:val="00527370"/>
    <w:rsid w:val="00535E81"/>
    <w:rsid w:val="00546284"/>
    <w:rsid w:val="00550B80"/>
    <w:rsid w:val="00552A02"/>
    <w:rsid w:val="00555334"/>
    <w:rsid w:val="00584A78"/>
    <w:rsid w:val="00586C50"/>
    <w:rsid w:val="005A3137"/>
    <w:rsid w:val="005D6035"/>
    <w:rsid w:val="00611E8E"/>
    <w:rsid w:val="00657351"/>
    <w:rsid w:val="006735DB"/>
    <w:rsid w:val="0067431C"/>
    <w:rsid w:val="00697297"/>
    <w:rsid w:val="006A0FF9"/>
    <w:rsid w:val="006A5665"/>
    <w:rsid w:val="006C5F26"/>
    <w:rsid w:val="006F3C63"/>
    <w:rsid w:val="007005D7"/>
    <w:rsid w:val="00744492"/>
    <w:rsid w:val="007917E9"/>
    <w:rsid w:val="00796AC7"/>
    <w:rsid w:val="007A32A0"/>
    <w:rsid w:val="007A5D80"/>
    <w:rsid w:val="007C294E"/>
    <w:rsid w:val="007D5938"/>
    <w:rsid w:val="007F0F89"/>
    <w:rsid w:val="008445B1"/>
    <w:rsid w:val="00857FBF"/>
    <w:rsid w:val="008670B5"/>
    <w:rsid w:val="00894AEA"/>
    <w:rsid w:val="008C5CE2"/>
    <w:rsid w:val="008D08C2"/>
    <w:rsid w:val="008D1A2F"/>
    <w:rsid w:val="008E75B5"/>
    <w:rsid w:val="009307E2"/>
    <w:rsid w:val="00941E47"/>
    <w:rsid w:val="00956449"/>
    <w:rsid w:val="009672A2"/>
    <w:rsid w:val="009A2D10"/>
    <w:rsid w:val="009B43EB"/>
    <w:rsid w:val="009E2615"/>
    <w:rsid w:val="009E48B1"/>
    <w:rsid w:val="009E5051"/>
    <w:rsid w:val="009F019A"/>
    <w:rsid w:val="009F4FE3"/>
    <w:rsid w:val="009F6A5C"/>
    <w:rsid w:val="00A12D01"/>
    <w:rsid w:val="00A25127"/>
    <w:rsid w:val="00A257A6"/>
    <w:rsid w:val="00A657FA"/>
    <w:rsid w:val="00A80C24"/>
    <w:rsid w:val="00A82B1B"/>
    <w:rsid w:val="00AA019A"/>
    <w:rsid w:val="00AA08A0"/>
    <w:rsid w:val="00AC095F"/>
    <w:rsid w:val="00AD2DB7"/>
    <w:rsid w:val="00AD52F9"/>
    <w:rsid w:val="00B008D1"/>
    <w:rsid w:val="00B05A8E"/>
    <w:rsid w:val="00B47F91"/>
    <w:rsid w:val="00B52F16"/>
    <w:rsid w:val="00B57047"/>
    <w:rsid w:val="00B6142A"/>
    <w:rsid w:val="00B740AD"/>
    <w:rsid w:val="00B75C89"/>
    <w:rsid w:val="00BD4E31"/>
    <w:rsid w:val="00C13945"/>
    <w:rsid w:val="00C13E01"/>
    <w:rsid w:val="00C35F60"/>
    <w:rsid w:val="00C42C4B"/>
    <w:rsid w:val="00C4434A"/>
    <w:rsid w:val="00C96C36"/>
    <w:rsid w:val="00CE59F4"/>
    <w:rsid w:val="00D04C47"/>
    <w:rsid w:val="00D41358"/>
    <w:rsid w:val="00D55F20"/>
    <w:rsid w:val="00D840D2"/>
    <w:rsid w:val="00D9693B"/>
    <w:rsid w:val="00DA2CF6"/>
    <w:rsid w:val="00DA34DA"/>
    <w:rsid w:val="00DB330D"/>
    <w:rsid w:val="00DD5960"/>
    <w:rsid w:val="00DD63FB"/>
    <w:rsid w:val="00DE019A"/>
    <w:rsid w:val="00E13320"/>
    <w:rsid w:val="00E40A59"/>
    <w:rsid w:val="00E56A7E"/>
    <w:rsid w:val="00E60C22"/>
    <w:rsid w:val="00E76327"/>
    <w:rsid w:val="00E95BDB"/>
    <w:rsid w:val="00EC2D54"/>
    <w:rsid w:val="00EF2F42"/>
    <w:rsid w:val="00EF7819"/>
    <w:rsid w:val="00F1500C"/>
    <w:rsid w:val="00F20014"/>
    <w:rsid w:val="00F21E68"/>
    <w:rsid w:val="00F44F47"/>
    <w:rsid w:val="00F76B1E"/>
    <w:rsid w:val="00F7778F"/>
    <w:rsid w:val="00F77F33"/>
    <w:rsid w:val="00F97A8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2ABC"/>
  <w15:docId w15:val="{DA8005B9-15DF-46D6-8F6A-90BBCB4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ADC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54ADC"/>
    <w:pP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ADC"/>
    <w:rPr>
      <w:rFonts w:ascii="Cambria" w:hAnsi="Cambria" w:cs="Times New Roman"/>
      <w:color w:val="17365D"/>
      <w:spacing w:val="5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AD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AD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54AD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00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51"/>
  </w:style>
  <w:style w:type="paragraph" w:styleId="Footer">
    <w:name w:val="footer"/>
    <w:basedOn w:val="Normal"/>
    <w:link w:val="FooterChar"/>
    <w:uiPriority w:val="99"/>
    <w:unhideWhenUsed/>
    <w:rsid w:val="001F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51"/>
  </w:style>
  <w:style w:type="character" w:styleId="UnresolvedMention">
    <w:name w:val="Unresolved Mention"/>
    <w:basedOn w:val="DefaultParagraphFont"/>
    <w:uiPriority w:val="99"/>
    <w:semiHidden/>
    <w:unhideWhenUsed/>
    <w:rsid w:val="0032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95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45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513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86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aham@utsyste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Onion</dc:creator>
  <cp:lastModifiedBy>Abraham, Sheena</cp:lastModifiedBy>
  <cp:revision>2</cp:revision>
  <cp:lastPrinted>2019-09-23T13:55:00Z</cp:lastPrinted>
  <dcterms:created xsi:type="dcterms:W3CDTF">2019-08-20T19:15:00Z</dcterms:created>
  <dcterms:modified xsi:type="dcterms:W3CDTF">2019-08-20T19:15:00Z</dcterms:modified>
</cp:coreProperties>
</file>